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8"/>
        <w:gridCol w:w="4750"/>
        <w:gridCol w:w="895"/>
        <w:gridCol w:w="1437"/>
        <w:gridCol w:w="2268"/>
      </w:tblGrid>
      <w:tr w:rsidR="00002269" w:rsidRPr="00002269" w:rsidTr="00002269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ВИД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Ед. Цена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без ДДС</w:t>
            </w:r>
          </w:p>
        </w:tc>
      </w:tr>
      <w:tr w:rsidR="00002269" w:rsidRPr="00002269" w:rsidTr="00002269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1. Напорни тръби от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полиетилен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висока плътност тип 100 /HDPE 100/, предназначени за питейно-битово  водоснабдяване, с работно налягане PN 10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атм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., с диаметър: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лин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. м.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250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355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450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560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630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02269" w:rsidRPr="00002269" w:rsidTr="00002269">
        <w:trPr>
          <w:trHeight w:val="10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2. Напорни тръби от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полиетилен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висока плътност тип 100 /HDPE 100/, предназначени за питейно водоснабдяване, с работно налягане PN 16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атм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., с диаметър: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Ед. Цена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без ДДС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лин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. м.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160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225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250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 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02269" w:rsidRPr="00002269" w:rsidTr="00002269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3. PP фасонни части  за бърза механична връзка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Ед. Цена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без ДДС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20/3/4"       съединител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25/ 3/4"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25/ 1"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32/ 3/4"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32/ 1"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32/ 1 1/4"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40/ 1 1/4"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40/ 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50/ 1 1/4"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50/ 1 1/2"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50/ 2"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63/ 1 1/4"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63/ 1 1/2"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63/ 2"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Преход външна резба Ф 63/ 2 1/2"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75/ 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75/ 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75/ 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90/ 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90/ 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90/ 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110/ 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110/ 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20/3/4"     съединител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25/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25/ 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32/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32/ 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32/ 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40/ 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40/ 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50/ 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50/ 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50/ 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63/ 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63/ 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63/ 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63/ 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75/ 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75/ 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75/ 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90/ 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90/ 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вътрешна резба Ф 90/ 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110/ 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Преход външна резба Ф 110/ 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54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бърза връзка Ф 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20/3/4"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25/3/4"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25/1"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32/3/4"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32/1"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40/1"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40/1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40/1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50/1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50/1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50/2"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63/1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63/2"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75/2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75/3"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90/3"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вътрешна резба Ф 110/4"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20/3/4"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25/3/4"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25/1"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32/3/4"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32/1"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40/1"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40/1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50/1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50/2"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63/2"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63/2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75/2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90/3"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90/4"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Коляно външна резба Ф 110/4"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Тапи   бърза връзка Ф 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20            съединител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99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Муфа бърза връзка Ф 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32/25    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40/25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40/32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50/40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50/32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63/50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63/40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75/63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75/50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90/75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90/63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Муфа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110/90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бърза връзка Ф 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 Ф 20/3/4"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25/3/4"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25/1"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32/3/4"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32/1"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32/1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40/1"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40/1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40/1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50/1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50/1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50/2"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63/1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63/2"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75/2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75/3"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90/3"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вътрешна резба Ф 110/4"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 Ф 20/3/4"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25/3/4"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32/3/4"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32/1"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32/1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40/1"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40/1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40/1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50/1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50/1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50/2"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63/1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63/2"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75/2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75/3"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90/3"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 външна   резба Ф 110/4"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162</w:t>
            </w:r>
          </w:p>
        </w:tc>
        <w:tc>
          <w:tcPr>
            <w:tcW w:w="4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редуктор бърза връзка Ф 32/25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редуктор бърза връзка Ф 40/32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редуктор бърза връзка Ф 50/40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редуктор бърза връзка Ф 63/50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редуктор бърза връзка Ф 75/63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редуктор бърза връзка Ф 90/75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редуктор бърза връзка Ф 110/90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25/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32/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32/ 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40/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40/ 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50 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50 / 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50 / 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63 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63 / 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63 / 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63 / 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75 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75 / 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75 / 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75 / 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75 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90 / 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90 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90 /1 1/2"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90 /1 1/4"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 90 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191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110 /3/4"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110 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110 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125 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125 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140 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140 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160 /1"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Водовземна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скоба Ф 160 /2"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02269" w:rsidRPr="00002269" w:rsidTr="00002269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3D3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4. HDРЕ 100 фасонни части за челна заварка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Ед. Цена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без ДДС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63/10        90 градуса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75/10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75/16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110/10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110/16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125/10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125/16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140/10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140/16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 225/10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225/16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250/10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250/16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315/10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315/16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355/10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400/10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450/10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500/16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560/10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Заваряемо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коляно Ф 630/10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63/10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63/16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75/10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75/16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110/10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110/16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140/10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140/16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225/10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250/10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250/16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315/10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315/16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355/10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400/10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450/10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500/10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560/10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фланшов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накрайник Ф 630/10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63/10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63/16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75/10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75/16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250/16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315/10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315/16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355/10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400/10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450/10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500/10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560/10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630/10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90/75/90/10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84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110/90/110/10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125/110/125/10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125/90/125/10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140/125/140/10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140/110/140/10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140/90/140/10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1600/90/160/10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160/110/160/10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200/90/200/10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200/110/200/10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200/160/200/10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225/90/225/10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225/110/225/10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225/160/225/10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315/110/315/10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315/160/315/10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315/200/315/10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315/250/315/10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355/200/355/10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355/225/355/10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355/250/355/10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90/75/90/16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110/90/110/16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125/110/125/16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160/90/160/16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160/110/160/16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200/90/200/16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200/110/200/16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200/160/200/16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225/90/225/16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225/110/225/16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225/160/225/16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315/110/315/16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315/160/315/16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315/200/315/16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Зав.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 315/250/315/16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75/63/10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75/63/16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90/63/10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90/75/10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90/63/16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90/75/16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110/63/10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110/75/10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110/63/16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110/75/16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110/90/16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132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125/63/10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125/750/10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125/110/10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125/63/16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125/750/16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125/110/16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140/110/10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140/125/10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140/110/16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140/125/16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160/90/10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160/110/10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160/125/10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160/140/10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160/90/16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160/110/16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160/125/16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200/160/10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200/160/16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225/160/10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225/200/10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225/160/16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225/200/16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250/160/10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250/200/10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250/160/16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250/200/16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315/200/10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315/250/10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315/200/16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Заваряем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намалител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315/250/16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02269" w:rsidRPr="00002269" w:rsidTr="00002269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5. HDРЕ 100 фасонни части за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електродифузна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заварка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Ед. Цена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без ДДС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20 PN16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25 PN16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32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40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50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63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75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90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110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125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</w:t>
            </w:r>
            <w:proofErr w:type="spellStart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Тройник</w:t>
            </w:r>
            <w:proofErr w:type="spellEnd"/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Ф 160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20 90</w:t>
            </w:r>
            <w:r w:rsidRPr="00002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°</w:t>
            </w: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PN16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25 90</w:t>
            </w:r>
            <w:r w:rsidRPr="00002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°</w:t>
            </w: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32 90</w:t>
            </w:r>
            <w:r w:rsidRPr="000022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°</w:t>
            </w: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40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50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63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75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90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110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125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160 90°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50 45°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63 45°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75 45°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90 45°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110 45°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125 45°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 Коляно Ф 160 45°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20 х 1/2 “  PN16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25 х 3/4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32 х 1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40 х 1 1/4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50 х 1 1/2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63 х 2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75 х 2 1/2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90 х 3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110 х 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външна резба Ф 125 х 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20 х 1/2 “  PN16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25 х 3/4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32 х 1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40 х 1 1/4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50 х 1 1/2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Ел. Преход ПЕ-Месинг с вътрешна резба Ф 63 х 2 </w:t>
            </w: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75 х 2 1/2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90 х 3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110 х 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Ел. Преход ПЕ-Месинг с вътрешна резба Ф 125 х 4 “ 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20 PN16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25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32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40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50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63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75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90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110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125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140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160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180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200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225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250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280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Ел.Муфа Ф 315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02269" w:rsidRPr="00002269" w:rsidTr="00002269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6.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Фланци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с ПП покритие за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заваряем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фланшов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накрайник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Ед. Цена </w:t>
            </w:r>
            <w:proofErr w:type="spellStart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лв</w:t>
            </w:r>
            <w:proofErr w:type="spellEnd"/>
            <w:r w:rsidRPr="00002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без ДДС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63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75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90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110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125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140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160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180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200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200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225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250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250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315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315 PN16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355 PN10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400 PN10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18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450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500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560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Фланци</w:t>
            </w:r>
            <w:proofErr w:type="spellEnd"/>
            <w:r w:rsidRPr="000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ПП покритие Ф 630 PN10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02269" w:rsidRPr="00002269" w:rsidTr="00002269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ОБЩА СТОЙНОСТ БЕЗ ДДС  ПО ВСИЧКИ ПОЗИЦИИ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269" w:rsidRPr="00002269" w:rsidRDefault="00002269" w:rsidP="00002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0226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</w:tbl>
    <w:p w:rsidR="004618A0" w:rsidRDefault="004618A0"/>
    <w:sectPr w:rsidR="004618A0" w:rsidSect="00002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2269"/>
    <w:rsid w:val="00002269"/>
    <w:rsid w:val="003D3D40"/>
    <w:rsid w:val="004510A2"/>
    <w:rsid w:val="0046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2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2269"/>
    <w:rPr>
      <w:color w:val="800080"/>
      <w:u w:val="single"/>
    </w:rPr>
  </w:style>
  <w:style w:type="paragraph" w:customStyle="1" w:styleId="font5">
    <w:name w:val="font5"/>
    <w:basedOn w:val="a"/>
    <w:rsid w:val="0000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6">
    <w:name w:val="font6"/>
    <w:basedOn w:val="a"/>
    <w:rsid w:val="000022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bg-BG"/>
    </w:rPr>
  </w:style>
  <w:style w:type="paragraph" w:customStyle="1" w:styleId="xl65">
    <w:name w:val="xl65"/>
    <w:basedOn w:val="a"/>
    <w:rsid w:val="00002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00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a"/>
    <w:rsid w:val="00002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a"/>
    <w:rsid w:val="0000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a"/>
    <w:rsid w:val="0000226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a"/>
    <w:rsid w:val="00002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rsid w:val="0000226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00226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002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00226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rsid w:val="00002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0022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00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002269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002269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bg-BG"/>
    </w:rPr>
  </w:style>
  <w:style w:type="paragraph" w:customStyle="1" w:styleId="xl82">
    <w:name w:val="xl82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bg-BG"/>
    </w:rPr>
  </w:style>
  <w:style w:type="paragraph" w:customStyle="1" w:styleId="xl83">
    <w:name w:val="xl83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85">
    <w:name w:val="xl85"/>
    <w:basedOn w:val="a"/>
    <w:rsid w:val="000022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86">
    <w:name w:val="xl86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a"/>
    <w:rsid w:val="0000226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a"/>
    <w:rsid w:val="000022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bg-BG"/>
    </w:rPr>
  </w:style>
  <w:style w:type="paragraph" w:customStyle="1" w:styleId="xl91">
    <w:name w:val="xl91"/>
    <w:basedOn w:val="a"/>
    <w:rsid w:val="00002269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a"/>
    <w:rsid w:val="00002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a"/>
    <w:rsid w:val="00002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bg-BG"/>
    </w:rPr>
  </w:style>
  <w:style w:type="paragraph" w:customStyle="1" w:styleId="xl95">
    <w:name w:val="xl95"/>
    <w:basedOn w:val="a"/>
    <w:rsid w:val="0000226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a"/>
    <w:rsid w:val="00002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a"/>
    <w:rsid w:val="00002269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a"/>
    <w:rsid w:val="00002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a"/>
    <w:rsid w:val="000022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a"/>
    <w:rsid w:val="000022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a"/>
    <w:rsid w:val="000022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3090</Words>
  <Characters>17615</Characters>
  <Application>Microsoft Office Word</Application>
  <DocSecurity>0</DocSecurity>
  <Lines>146</Lines>
  <Paragraphs>41</Paragraphs>
  <ScaleCrop>false</ScaleCrop>
  <Company>Grizli777</Company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user_ws3</dc:creator>
  <cp:keywords/>
  <dc:description/>
  <cp:lastModifiedBy>PC</cp:lastModifiedBy>
  <cp:revision>4</cp:revision>
  <dcterms:created xsi:type="dcterms:W3CDTF">2017-03-10T14:55:00Z</dcterms:created>
  <dcterms:modified xsi:type="dcterms:W3CDTF">2019-02-25T12:35:00Z</dcterms:modified>
</cp:coreProperties>
</file>